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ECFE8CB" w14:textId="77777777" w:rsidR="00CD5AE5" w:rsidRDefault="008620A4">
      <w:pPr>
        <w:spacing w:line="240" w:lineRule="auto"/>
        <w:ind w:left="340"/>
        <w:jc w:val="right"/>
        <w:rPr>
          <w:rFonts w:ascii="Roboto" w:eastAsia="Roboto" w:hAnsi="Roboto" w:cs="Roboto"/>
          <w:sz w:val="23"/>
          <w:szCs w:val="23"/>
        </w:rPr>
      </w:pPr>
      <w:r>
        <w:rPr>
          <w:sz w:val="30"/>
          <w:szCs w:val="30"/>
        </w:rPr>
        <w:t xml:space="preserve"> </w:t>
      </w:r>
      <w:r>
        <w:rPr>
          <w:sz w:val="23"/>
          <w:szCs w:val="23"/>
        </w:rPr>
        <w:t xml:space="preserve"> </w:t>
      </w:r>
      <w:r>
        <w:rPr>
          <w:rFonts w:ascii="Roboto" w:eastAsia="Roboto" w:hAnsi="Roboto" w:cs="Roboto"/>
          <w:sz w:val="23"/>
          <w:szCs w:val="23"/>
        </w:rPr>
        <w:t>BULOKE NORTHERN GRAMPIANS LANDCARE NETWORK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B3A9732" wp14:editId="71C72DD5">
            <wp:simplePos x="0" y="0"/>
            <wp:positionH relativeFrom="column">
              <wp:posOffset>152400</wp:posOffset>
            </wp:positionH>
            <wp:positionV relativeFrom="paragraph">
              <wp:posOffset>114300</wp:posOffset>
            </wp:positionV>
            <wp:extent cx="806587" cy="995363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587" cy="995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228917" w14:textId="77777777" w:rsidR="00CD5AE5" w:rsidRDefault="008620A4">
      <w:pPr>
        <w:spacing w:line="240" w:lineRule="auto"/>
        <w:ind w:left="360"/>
        <w:jc w:val="right"/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PO Box 244, St Arnaud VIC 3478</w:t>
      </w:r>
    </w:p>
    <w:p w14:paraId="4CF20CEC" w14:textId="77777777" w:rsidR="00CD5AE5" w:rsidRDefault="008620A4">
      <w:pPr>
        <w:spacing w:line="240" w:lineRule="auto"/>
        <w:ind w:left="280"/>
        <w:jc w:val="right"/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Maddie Grant – President</w:t>
      </w:r>
    </w:p>
    <w:p w14:paraId="7CE6A434" w14:textId="77777777" w:rsidR="00CD5AE5" w:rsidRDefault="008620A4">
      <w:pPr>
        <w:spacing w:line="240" w:lineRule="auto"/>
        <w:ind w:left="280"/>
        <w:jc w:val="right"/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E: president@bnglandcare.org</w:t>
      </w:r>
    </w:p>
    <w:p w14:paraId="3736635D" w14:textId="77777777" w:rsidR="00CD5AE5" w:rsidRDefault="008620A4">
      <w:pPr>
        <w:spacing w:line="240" w:lineRule="auto"/>
        <w:ind w:left="1580" w:right="30"/>
        <w:jc w:val="right"/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Jane Bowker - Facilitator</w:t>
      </w:r>
    </w:p>
    <w:p w14:paraId="3C8EC605" w14:textId="77777777" w:rsidR="00CD5AE5" w:rsidRDefault="008620A4">
      <w:pPr>
        <w:spacing w:line="240" w:lineRule="auto"/>
        <w:ind w:left="360"/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E: info@bnglandcare.org</w:t>
      </w:r>
    </w:p>
    <w:p w14:paraId="4C4F827C" w14:textId="77777777" w:rsidR="00CD5AE5" w:rsidRDefault="008620A4">
      <w:r>
        <w:t xml:space="preserve"> </w:t>
      </w:r>
    </w:p>
    <w:p w14:paraId="214DB2A1" w14:textId="77777777" w:rsidR="00CD5AE5" w:rsidRDefault="008620A4">
      <w:r>
        <w:pict w14:anchorId="013627F6">
          <v:rect id="_x0000_i1025" style="width:0;height:1.5pt" o:hralign="center" o:hrstd="t" o:hr="t" fillcolor="#a0a0a0" stroked="f"/>
        </w:pict>
      </w:r>
    </w:p>
    <w:p w14:paraId="3CCA8D53" w14:textId="77777777" w:rsidR="00CD5AE5" w:rsidRDefault="00CD5AE5">
      <w:pPr>
        <w:rPr>
          <w:rFonts w:ascii="Roboto" w:eastAsia="Roboto" w:hAnsi="Roboto" w:cs="Roboto"/>
          <w:sz w:val="16"/>
          <w:szCs w:val="16"/>
        </w:rPr>
      </w:pPr>
    </w:p>
    <w:p w14:paraId="419C83E4" w14:textId="77777777" w:rsidR="00CD5AE5" w:rsidRDefault="008620A4">
      <w:pPr>
        <w:jc w:val="center"/>
        <w:rPr>
          <w:rFonts w:ascii="Roboto" w:eastAsia="Roboto" w:hAnsi="Roboto" w:cs="Roboto"/>
          <w:b/>
          <w:bCs/>
          <w:sz w:val="38"/>
          <w:szCs w:val="38"/>
        </w:rPr>
      </w:pPr>
      <w:r>
        <w:rPr>
          <w:rFonts w:ascii="Roboto" w:eastAsia="Roboto" w:hAnsi="Roboto" w:cs="Roboto"/>
          <w:b/>
          <w:bCs/>
          <w:sz w:val="38"/>
          <w:szCs w:val="38"/>
        </w:rPr>
        <w:t xml:space="preserve">2026 HALL OF FAME NOMINATION </w:t>
      </w:r>
    </w:p>
    <w:p w14:paraId="2C7C9A65" w14:textId="77777777" w:rsidR="00CD5AE5" w:rsidRDefault="00CD5AE5">
      <w:pPr>
        <w:rPr>
          <w:rFonts w:ascii="Roboto" w:eastAsia="Roboto" w:hAnsi="Roboto" w:cs="Roboto"/>
          <w:sz w:val="24"/>
          <w:szCs w:val="24"/>
        </w:rPr>
      </w:pPr>
    </w:p>
    <w:p w14:paraId="433BE2FE" w14:textId="77777777" w:rsidR="00CD5AE5" w:rsidRDefault="008620A4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We would like to nominate _____________________________________________________________________</w:t>
      </w:r>
    </w:p>
    <w:p w14:paraId="6B7FFCFE" w14:textId="77777777" w:rsidR="00CD5AE5" w:rsidRDefault="00CD5AE5">
      <w:pPr>
        <w:rPr>
          <w:rFonts w:ascii="Roboto" w:eastAsia="Roboto" w:hAnsi="Roboto" w:cs="Roboto"/>
          <w:sz w:val="24"/>
          <w:szCs w:val="24"/>
        </w:rPr>
      </w:pPr>
    </w:p>
    <w:p w14:paraId="28198A7F" w14:textId="77777777" w:rsidR="00CD5AE5" w:rsidRDefault="008620A4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of _____________________________________________________________________________________________</w:t>
      </w:r>
    </w:p>
    <w:p w14:paraId="76E2E51A" w14:textId="77777777" w:rsidR="00CD5AE5" w:rsidRDefault="00CD5AE5">
      <w:pPr>
        <w:rPr>
          <w:rFonts w:ascii="Roboto" w:eastAsia="Roboto" w:hAnsi="Roboto" w:cs="Roboto"/>
          <w:sz w:val="24"/>
          <w:szCs w:val="24"/>
        </w:rPr>
      </w:pPr>
    </w:p>
    <w:p w14:paraId="797C14C5" w14:textId="77777777" w:rsidR="00CD5AE5" w:rsidRDefault="008620A4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for the following category:</w:t>
      </w:r>
    </w:p>
    <w:p w14:paraId="2835D35C" w14:textId="77777777" w:rsidR="00CD5AE5" w:rsidRPr="00E95B7E" w:rsidRDefault="00CD5AE5">
      <w:pPr>
        <w:rPr>
          <w:rFonts w:ascii="Roboto" w:eastAsia="Roboto" w:hAnsi="Roboto" w:cs="Roboto"/>
          <w:sz w:val="12"/>
          <w:szCs w:val="12"/>
        </w:rPr>
      </w:pPr>
    </w:p>
    <w:p w14:paraId="33FA4BC3" w14:textId="77777777" w:rsidR="00CD5AE5" w:rsidRPr="00E95B7E" w:rsidRDefault="008620A4" w:rsidP="00E95B7E">
      <w:pPr>
        <w:pStyle w:val="ListParagraph"/>
        <w:numPr>
          <w:ilvl w:val="0"/>
          <w:numId w:val="2"/>
        </w:numPr>
        <w:ind w:left="709" w:hanging="567"/>
        <w:rPr>
          <w:rFonts w:ascii="Roboto" w:eastAsia="Roboto" w:hAnsi="Roboto" w:cs="Roboto"/>
          <w:sz w:val="24"/>
          <w:szCs w:val="24"/>
        </w:rPr>
      </w:pPr>
      <w:r w:rsidRPr="00E95B7E">
        <w:rPr>
          <w:rFonts w:ascii="Roboto" w:eastAsia="Roboto" w:hAnsi="Roboto" w:cs="Roboto"/>
          <w:sz w:val="24"/>
          <w:szCs w:val="24"/>
        </w:rPr>
        <w:t>The Elvie McDonald Landcare Award for Biodiversity (presented to a BNGLN individual or group that best exhibits the Landcare principles of biodiversity management through projects conducted in their area</w:t>
      </w:r>
    </w:p>
    <w:p w14:paraId="24393B6D" w14:textId="77777777" w:rsidR="00CD5AE5" w:rsidRPr="00E95B7E" w:rsidRDefault="008620A4" w:rsidP="00E95B7E">
      <w:pPr>
        <w:pStyle w:val="ListParagraph"/>
        <w:numPr>
          <w:ilvl w:val="0"/>
          <w:numId w:val="2"/>
        </w:numPr>
        <w:ind w:left="709" w:hanging="567"/>
        <w:rPr>
          <w:rFonts w:ascii="Roboto" w:eastAsia="Roboto" w:hAnsi="Roboto" w:cs="Roboto"/>
          <w:sz w:val="24"/>
          <w:szCs w:val="24"/>
        </w:rPr>
      </w:pPr>
      <w:r w:rsidRPr="00E95B7E">
        <w:rPr>
          <w:rFonts w:ascii="Roboto" w:eastAsia="Roboto" w:hAnsi="Roboto" w:cs="Roboto"/>
          <w:sz w:val="24"/>
          <w:szCs w:val="24"/>
        </w:rPr>
        <w:t xml:space="preserve">The John Douglas Landcare Award for Land Management (presented to a BNGLN individual or member group that best exhibits the </w:t>
      </w:r>
      <w:proofErr w:type="spellStart"/>
      <w:r w:rsidRPr="00E95B7E">
        <w:rPr>
          <w:rFonts w:ascii="Roboto" w:eastAsia="Roboto" w:hAnsi="Roboto" w:cs="Roboto"/>
          <w:sz w:val="24"/>
          <w:szCs w:val="24"/>
        </w:rPr>
        <w:t>Lancare</w:t>
      </w:r>
      <w:proofErr w:type="spellEnd"/>
      <w:r w:rsidRPr="00E95B7E">
        <w:rPr>
          <w:rFonts w:ascii="Roboto" w:eastAsia="Roboto" w:hAnsi="Roboto" w:cs="Roboto"/>
          <w:sz w:val="24"/>
          <w:szCs w:val="24"/>
        </w:rPr>
        <w:t xml:space="preserve"> principles of land management through projects conducted in their area</w:t>
      </w:r>
    </w:p>
    <w:p w14:paraId="42A9984B" w14:textId="77777777" w:rsidR="00CD5AE5" w:rsidRPr="00E95B7E" w:rsidRDefault="008620A4" w:rsidP="00E95B7E">
      <w:pPr>
        <w:pStyle w:val="ListParagraph"/>
        <w:numPr>
          <w:ilvl w:val="0"/>
          <w:numId w:val="2"/>
        </w:numPr>
        <w:ind w:left="709" w:hanging="567"/>
        <w:rPr>
          <w:rFonts w:ascii="Roboto" w:eastAsia="Roboto" w:hAnsi="Roboto" w:cs="Roboto"/>
          <w:sz w:val="24"/>
          <w:szCs w:val="24"/>
        </w:rPr>
      </w:pPr>
      <w:r w:rsidRPr="00E95B7E">
        <w:rPr>
          <w:rFonts w:ascii="Roboto" w:eastAsia="Roboto" w:hAnsi="Roboto" w:cs="Roboto"/>
          <w:sz w:val="24"/>
          <w:szCs w:val="24"/>
        </w:rPr>
        <w:t xml:space="preserve">The Carrie Jessie Landcare Award for Community and Advocacy (presented to a BNGLN individual or member group that best exhibits Landcare advocacy and education through the </w:t>
      </w:r>
      <w:proofErr w:type="spellStart"/>
      <w:r w:rsidRPr="00E95B7E">
        <w:rPr>
          <w:rFonts w:ascii="Roboto" w:eastAsia="Roboto" w:hAnsi="Roboto" w:cs="Roboto"/>
          <w:sz w:val="24"/>
          <w:szCs w:val="24"/>
        </w:rPr>
        <w:t>the</w:t>
      </w:r>
      <w:proofErr w:type="spellEnd"/>
      <w:r w:rsidRPr="00E95B7E">
        <w:rPr>
          <w:rFonts w:ascii="Roboto" w:eastAsia="Roboto" w:hAnsi="Roboto" w:cs="Roboto"/>
          <w:sz w:val="24"/>
          <w:szCs w:val="24"/>
        </w:rPr>
        <w:t xml:space="preserve"> results of projects conducted in their area</w:t>
      </w:r>
    </w:p>
    <w:p w14:paraId="7F444AF6" w14:textId="77777777" w:rsidR="00CD5AE5" w:rsidRPr="00E95B7E" w:rsidRDefault="008620A4" w:rsidP="00E95B7E">
      <w:pPr>
        <w:pStyle w:val="ListParagraph"/>
        <w:numPr>
          <w:ilvl w:val="0"/>
          <w:numId w:val="2"/>
        </w:numPr>
        <w:ind w:left="709" w:hanging="567"/>
        <w:rPr>
          <w:rFonts w:ascii="Roboto" w:eastAsia="Roboto" w:hAnsi="Roboto" w:cs="Roboto"/>
          <w:sz w:val="24"/>
          <w:szCs w:val="24"/>
        </w:rPr>
      </w:pPr>
      <w:r w:rsidRPr="00E95B7E">
        <w:rPr>
          <w:rFonts w:ascii="Roboto" w:eastAsia="Roboto" w:hAnsi="Roboto" w:cs="Roboto"/>
          <w:sz w:val="24"/>
          <w:szCs w:val="24"/>
        </w:rPr>
        <w:t>The Terry Simpson Landcare Group Award (presented to a group that has most consistently demonstrated a high level of commitment, proactive on the ground works, and care to our landscape and community</w:t>
      </w:r>
    </w:p>
    <w:p w14:paraId="79FCB7C6" w14:textId="77777777" w:rsidR="00CD5AE5" w:rsidRPr="00E95B7E" w:rsidRDefault="008620A4" w:rsidP="00E95B7E">
      <w:pPr>
        <w:pStyle w:val="ListParagraph"/>
        <w:numPr>
          <w:ilvl w:val="0"/>
          <w:numId w:val="2"/>
        </w:numPr>
        <w:ind w:left="709" w:hanging="567"/>
        <w:rPr>
          <w:rFonts w:ascii="Roboto" w:eastAsia="Roboto" w:hAnsi="Roboto" w:cs="Roboto"/>
          <w:sz w:val="24"/>
          <w:szCs w:val="24"/>
        </w:rPr>
      </w:pPr>
      <w:r w:rsidRPr="00E95B7E">
        <w:rPr>
          <w:rFonts w:ascii="Roboto" w:eastAsia="Roboto" w:hAnsi="Roboto" w:cs="Roboto"/>
          <w:sz w:val="24"/>
          <w:szCs w:val="24"/>
        </w:rPr>
        <w:t xml:space="preserve">BNGLN Legend (presented to a person who has had the most significant impact on the BNGLN region and caused the environment or </w:t>
      </w:r>
      <w:proofErr w:type="spellStart"/>
      <w:r w:rsidRPr="00E95B7E">
        <w:rPr>
          <w:rFonts w:ascii="Roboto" w:eastAsia="Roboto" w:hAnsi="Roboto" w:cs="Roboto"/>
          <w:sz w:val="24"/>
          <w:szCs w:val="24"/>
        </w:rPr>
        <w:t>organisation</w:t>
      </w:r>
      <w:proofErr w:type="spellEnd"/>
      <w:r w:rsidRPr="00E95B7E">
        <w:rPr>
          <w:rFonts w:ascii="Roboto" w:eastAsia="Roboto" w:hAnsi="Roboto" w:cs="Roboto"/>
          <w:sz w:val="24"/>
          <w:szCs w:val="24"/>
        </w:rPr>
        <w:t xml:space="preserve"> to change significantly for the better.  The </w:t>
      </w:r>
      <w:proofErr w:type="spellStart"/>
      <w:r w:rsidRPr="00E95B7E">
        <w:rPr>
          <w:rFonts w:ascii="Roboto" w:eastAsia="Roboto" w:hAnsi="Roboto" w:cs="Roboto"/>
          <w:sz w:val="24"/>
          <w:szCs w:val="24"/>
        </w:rPr>
        <w:t>honour</w:t>
      </w:r>
      <w:proofErr w:type="spellEnd"/>
      <w:r w:rsidRPr="00E95B7E">
        <w:rPr>
          <w:rFonts w:ascii="Roboto" w:eastAsia="Roboto" w:hAnsi="Roboto" w:cs="Roboto"/>
          <w:sz w:val="24"/>
          <w:szCs w:val="24"/>
        </w:rPr>
        <w:t xml:space="preserve"> shall be bestowed on someone who can no longer </w:t>
      </w:r>
      <w:proofErr w:type="gramStart"/>
      <w:r w:rsidRPr="00E95B7E">
        <w:rPr>
          <w:rFonts w:ascii="Roboto" w:eastAsia="Roboto" w:hAnsi="Roboto" w:cs="Roboto"/>
          <w:sz w:val="24"/>
          <w:szCs w:val="24"/>
        </w:rPr>
        <w:t>make a contribution</w:t>
      </w:r>
      <w:proofErr w:type="gramEnd"/>
      <w:r w:rsidRPr="00E95B7E">
        <w:rPr>
          <w:rFonts w:ascii="Roboto" w:eastAsia="Roboto" w:hAnsi="Roboto" w:cs="Roboto"/>
          <w:sz w:val="24"/>
          <w:szCs w:val="24"/>
        </w:rPr>
        <w:t xml:space="preserve"> to Landcare (through factors including death or retirement)</w:t>
      </w:r>
    </w:p>
    <w:p w14:paraId="6F23233C" w14:textId="77777777" w:rsidR="00CD5AE5" w:rsidRDefault="00CD5AE5">
      <w:pPr>
        <w:rPr>
          <w:rFonts w:ascii="Roboto" w:eastAsia="Roboto" w:hAnsi="Roboto" w:cs="Roboto"/>
          <w:sz w:val="24"/>
          <w:szCs w:val="24"/>
        </w:rPr>
      </w:pPr>
    </w:p>
    <w:p w14:paraId="320B9BD3" w14:textId="77777777" w:rsidR="00CD5AE5" w:rsidRDefault="008620A4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The nominated member has provided significant or sustained service to the Landcare </w:t>
      </w:r>
      <w:proofErr w:type="spellStart"/>
      <w:r>
        <w:rPr>
          <w:rFonts w:ascii="Roboto" w:eastAsia="Roboto" w:hAnsi="Roboto" w:cs="Roboto"/>
          <w:sz w:val="24"/>
          <w:szCs w:val="24"/>
        </w:rPr>
        <w:t>organisation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and/or to effective Land Management and/or the Environment</w:t>
      </w:r>
    </w:p>
    <w:p w14:paraId="0265BE34" w14:textId="77777777" w:rsidR="00CD5AE5" w:rsidRDefault="00CD5AE5">
      <w:pPr>
        <w:rPr>
          <w:rFonts w:ascii="Roboto" w:eastAsia="Roboto" w:hAnsi="Roboto" w:cs="Roboto"/>
          <w:sz w:val="12"/>
          <w:szCs w:val="12"/>
        </w:rPr>
      </w:pPr>
    </w:p>
    <w:p w14:paraId="143E8E7C" w14:textId="77777777" w:rsidR="00CD5AE5" w:rsidRDefault="008620A4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from _______________</w:t>
      </w:r>
      <w:proofErr w:type="gramStart"/>
      <w:r>
        <w:rPr>
          <w:rFonts w:ascii="Roboto" w:eastAsia="Roboto" w:hAnsi="Roboto" w:cs="Roboto"/>
          <w:sz w:val="24"/>
          <w:szCs w:val="24"/>
        </w:rPr>
        <w:t>_  to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___________________ (nominee’s approximate years of service) </w:t>
      </w:r>
    </w:p>
    <w:p w14:paraId="3EECEA5D" w14:textId="77777777" w:rsidR="00CD5AE5" w:rsidRDefault="00CD5AE5">
      <w:pPr>
        <w:ind w:left="-20"/>
        <w:rPr>
          <w:rFonts w:ascii="Roboto" w:eastAsia="Roboto" w:hAnsi="Roboto" w:cs="Roboto"/>
          <w:b/>
          <w:bCs/>
          <w:sz w:val="24"/>
          <w:szCs w:val="24"/>
        </w:rPr>
      </w:pPr>
    </w:p>
    <w:p w14:paraId="21E7CEEC" w14:textId="77777777" w:rsidR="00CD5AE5" w:rsidRDefault="008620A4">
      <w:pPr>
        <w:ind w:left="-20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The nominee’s summary of memberships, positions held are:</w:t>
      </w:r>
    </w:p>
    <w:tbl>
      <w:tblPr>
        <w:tblStyle w:val="a"/>
        <w:tblW w:w="104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410"/>
      </w:tblGrid>
      <w:tr w:rsidR="00CD5AE5" w14:paraId="429BD19D" w14:textId="77777777">
        <w:trPr>
          <w:trHeight w:val="2070"/>
        </w:trPr>
        <w:tc>
          <w:tcPr>
            <w:tcW w:w="10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FA051B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16A2C0B1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7CC6FEA5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7923F08E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72D07816" w14:textId="77777777" w:rsidR="00CD5AE5" w:rsidRDefault="008620A4">
            <w:pPr>
              <w:ind w:right="-435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</w:tr>
    </w:tbl>
    <w:p w14:paraId="6EC543FB" w14:textId="77777777" w:rsidR="00CD5AE5" w:rsidRDefault="008620A4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  <w:sz w:val="24"/>
          <w:szCs w:val="24"/>
        </w:rPr>
        <w:lastRenderedPageBreak/>
        <w:t>SUMMARY OF NOMINEE’S CONTRIBUTION TO THE ORGANISATION (</w:t>
      </w:r>
      <w:proofErr w:type="spellStart"/>
      <w:r>
        <w:rPr>
          <w:rFonts w:ascii="Roboto" w:eastAsia="Roboto" w:hAnsi="Roboto" w:cs="Roboto"/>
          <w:b/>
          <w:bCs/>
          <w:sz w:val="24"/>
          <w:szCs w:val="24"/>
        </w:rPr>
        <w:t>eg</w:t>
      </w:r>
      <w:proofErr w:type="spellEnd"/>
      <w:r>
        <w:rPr>
          <w:rFonts w:ascii="Roboto" w:eastAsia="Roboto" w:hAnsi="Roboto" w:cs="Roboto"/>
          <w:b/>
          <w:bCs/>
          <w:sz w:val="24"/>
          <w:szCs w:val="24"/>
        </w:rPr>
        <w:t>: projects, advocacy, education, land management)</w:t>
      </w:r>
      <w:r>
        <w:rPr>
          <w:rFonts w:ascii="Roboto" w:eastAsia="Roboto" w:hAnsi="Roboto" w:cs="Roboto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- ADDITIONAL PAGES CAN BE ADDED </w:t>
      </w:r>
      <w:r>
        <w:rPr>
          <w:rFonts w:ascii="Roboto" w:eastAsia="Roboto" w:hAnsi="Roboto" w:cs="Roboto"/>
        </w:rPr>
        <w:t xml:space="preserve"> </w:t>
      </w:r>
    </w:p>
    <w:tbl>
      <w:tblPr>
        <w:tblStyle w:val="a0"/>
        <w:tblW w:w="105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500"/>
      </w:tblGrid>
      <w:tr w:rsidR="00CD5AE5" w14:paraId="2AF8C14C" w14:textId="77777777">
        <w:trPr>
          <w:trHeight w:val="14325"/>
        </w:trPr>
        <w:tc>
          <w:tcPr>
            <w:tcW w:w="10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CDED1F" w14:textId="77777777" w:rsidR="00CD5AE5" w:rsidRDefault="008620A4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  <w:p w14:paraId="170E7855" w14:textId="77777777" w:rsidR="00CD5AE5" w:rsidRDefault="008620A4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  <w:p w14:paraId="212B25F4" w14:textId="77777777" w:rsidR="00CD5AE5" w:rsidRDefault="008620A4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  <w:p w14:paraId="0F5BC9A6" w14:textId="77777777" w:rsidR="00CD5AE5" w:rsidRDefault="008620A4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  <w:p w14:paraId="4F53AE22" w14:textId="77777777" w:rsidR="00CD5AE5" w:rsidRDefault="008620A4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  <w:p w14:paraId="584C3D78" w14:textId="77777777" w:rsidR="00CD5AE5" w:rsidRDefault="008620A4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  <w:p w14:paraId="7FDF0CBE" w14:textId="77777777" w:rsidR="00CD5AE5" w:rsidRDefault="008620A4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</w:tc>
      </w:tr>
    </w:tbl>
    <w:p w14:paraId="241C4638" w14:textId="77777777" w:rsidR="00CD5AE5" w:rsidRDefault="008620A4">
      <w:pPr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lastRenderedPageBreak/>
        <w:t>AUTHORISATION - please complete the following:</w:t>
      </w:r>
    </w:p>
    <w:p w14:paraId="6BBEA25D" w14:textId="77777777" w:rsidR="00CD5AE5" w:rsidRDefault="008620A4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B67C9B1" w14:textId="77777777" w:rsidR="00CD5AE5" w:rsidRDefault="008620A4">
      <w:pPr>
        <w:rPr>
          <w:rFonts w:ascii="Roboto" w:eastAsia="Roboto" w:hAnsi="Roboto" w:cs="Roboto"/>
          <w:b/>
          <w:bCs/>
          <w:sz w:val="24"/>
          <w:szCs w:val="24"/>
          <w:u w:val="single"/>
        </w:rPr>
      </w:pPr>
      <w:r>
        <w:rPr>
          <w:rFonts w:ascii="Roboto" w:eastAsia="Roboto" w:hAnsi="Roboto" w:cs="Roboto"/>
          <w:b/>
          <w:bCs/>
          <w:sz w:val="24"/>
          <w:szCs w:val="24"/>
          <w:u w:val="single"/>
        </w:rPr>
        <w:t>Nominator</w:t>
      </w:r>
    </w:p>
    <w:tbl>
      <w:tblPr>
        <w:tblStyle w:val="a1"/>
        <w:tblW w:w="104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36"/>
        <w:gridCol w:w="8729"/>
      </w:tblGrid>
      <w:tr w:rsidR="00CD5AE5" w14:paraId="113DF3FB" w14:textId="77777777">
        <w:trPr>
          <w:trHeight w:val="5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B1412D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561E25D3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Name:</w:t>
            </w:r>
          </w:p>
        </w:tc>
        <w:tc>
          <w:tcPr>
            <w:tcW w:w="8728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DFE9F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</w:tr>
      <w:tr w:rsidR="00CD5AE5" w14:paraId="724F5A44" w14:textId="77777777">
        <w:trPr>
          <w:trHeight w:val="5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C58BF9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0597943F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Address:</w:t>
            </w:r>
          </w:p>
        </w:tc>
        <w:tc>
          <w:tcPr>
            <w:tcW w:w="8728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EDEA0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</w:tr>
      <w:tr w:rsidR="00CD5AE5" w14:paraId="4A2BCF28" w14:textId="77777777">
        <w:trPr>
          <w:trHeight w:val="5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6E11B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5F36B321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Email:</w:t>
            </w:r>
          </w:p>
        </w:tc>
        <w:tc>
          <w:tcPr>
            <w:tcW w:w="8728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82EF86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</w:tr>
      <w:tr w:rsidR="00CD5AE5" w14:paraId="6A62EC6F" w14:textId="77777777">
        <w:trPr>
          <w:trHeight w:val="5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B70574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4158F767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Phone:</w:t>
            </w:r>
          </w:p>
        </w:tc>
        <w:tc>
          <w:tcPr>
            <w:tcW w:w="8728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7F01B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</w:tr>
    </w:tbl>
    <w:p w14:paraId="70155A1A" w14:textId="77777777" w:rsidR="00CD5AE5" w:rsidRDefault="00CD5AE5">
      <w:pPr>
        <w:rPr>
          <w:rFonts w:ascii="Roboto" w:eastAsia="Roboto" w:hAnsi="Roboto" w:cs="Roboto"/>
        </w:rPr>
      </w:pPr>
    </w:p>
    <w:tbl>
      <w:tblPr>
        <w:tblStyle w:val="a2"/>
        <w:tblW w:w="104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22"/>
        <w:gridCol w:w="4686"/>
        <w:gridCol w:w="1033"/>
        <w:gridCol w:w="3024"/>
      </w:tblGrid>
      <w:tr w:rsidR="00CD5AE5" w14:paraId="1F36F1A0" w14:textId="77777777">
        <w:trPr>
          <w:trHeight w:val="825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E9A57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5CE40865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3322F038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Signature:</w:t>
            </w:r>
          </w:p>
        </w:tc>
        <w:tc>
          <w:tcPr>
            <w:tcW w:w="4686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6672E7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2EA9A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56FED1E3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08C6D74C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Date: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E2C51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</w:tr>
    </w:tbl>
    <w:p w14:paraId="19E04492" w14:textId="77777777" w:rsidR="00CD5AE5" w:rsidRDefault="008620A4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4BB3466B" w14:textId="77777777" w:rsidR="00CD5AE5" w:rsidRDefault="008620A4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37A1453F" w14:textId="77777777" w:rsidR="00CD5AE5" w:rsidRDefault="008620A4">
      <w:pPr>
        <w:rPr>
          <w:rFonts w:ascii="Roboto" w:eastAsia="Roboto" w:hAnsi="Roboto" w:cs="Roboto"/>
          <w:b/>
          <w:bCs/>
          <w:sz w:val="24"/>
          <w:szCs w:val="24"/>
          <w:u w:val="single"/>
        </w:rPr>
      </w:pPr>
      <w:r>
        <w:rPr>
          <w:rFonts w:ascii="Roboto" w:eastAsia="Roboto" w:hAnsi="Roboto" w:cs="Roboto"/>
          <w:b/>
          <w:bCs/>
          <w:sz w:val="24"/>
          <w:szCs w:val="24"/>
          <w:u w:val="single"/>
        </w:rPr>
        <w:t>Seconder</w:t>
      </w:r>
    </w:p>
    <w:tbl>
      <w:tblPr>
        <w:tblStyle w:val="a3"/>
        <w:tblW w:w="104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36"/>
        <w:gridCol w:w="8729"/>
      </w:tblGrid>
      <w:tr w:rsidR="00CD5AE5" w14:paraId="7E1FB5E6" w14:textId="77777777">
        <w:trPr>
          <w:trHeight w:val="5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EA5B93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79C8007F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Name:</w:t>
            </w:r>
          </w:p>
        </w:tc>
        <w:tc>
          <w:tcPr>
            <w:tcW w:w="8728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81023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</w:tr>
      <w:tr w:rsidR="00CD5AE5" w14:paraId="73866AF7" w14:textId="77777777">
        <w:trPr>
          <w:trHeight w:val="5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238AF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01955C6F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Address:</w:t>
            </w:r>
          </w:p>
        </w:tc>
        <w:tc>
          <w:tcPr>
            <w:tcW w:w="8728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7AD0B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</w:tr>
      <w:tr w:rsidR="00CD5AE5" w14:paraId="3F6EDF9F" w14:textId="77777777">
        <w:trPr>
          <w:trHeight w:val="5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C28796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6FD830B9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Email:</w:t>
            </w:r>
          </w:p>
        </w:tc>
        <w:tc>
          <w:tcPr>
            <w:tcW w:w="8728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221FE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</w:tr>
      <w:tr w:rsidR="00CD5AE5" w14:paraId="1C27877A" w14:textId="77777777">
        <w:trPr>
          <w:trHeight w:val="5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85A224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70AA0E93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Phone:</w:t>
            </w:r>
          </w:p>
        </w:tc>
        <w:tc>
          <w:tcPr>
            <w:tcW w:w="8728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E12E4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</w:tr>
    </w:tbl>
    <w:p w14:paraId="33851436" w14:textId="77777777" w:rsidR="00CD5AE5" w:rsidRDefault="00CD5AE5">
      <w:pPr>
        <w:rPr>
          <w:rFonts w:ascii="Roboto" w:eastAsia="Roboto" w:hAnsi="Roboto" w:cs="Roboto"/>
        </w:rPr>
      </w:pPr>
    </w:p>
    <w:tbl>
      <w:tblPr>
        <w:tblStyle w:val="a4"/>
        <w:tblW w:w="104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22"/>
        <w:gridCol w:w="4686"/>
        <w:gridCol w:w="1033"/>
        <w:gridCol w:w="3024"/>
      </w:tblGrid>
      <w:tr w:rsidR="00CD5AE5" w14:paraId="34929F41" w14:textId="77777777">
        <w:trPr>
          <w:trHeight w:val="825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651AA3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28BB897A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3D95D1E1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Signature:</w:t>
            </w:r>
          </w:p>
        </w:tc>
        <w:tc>
          <w:tcPr>
            <w:tcW w:w="4686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A1864C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9D81E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70D4CDD0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2EE89961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Date: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50D89C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</w:tr>
    </w:tbl>
    <w:p w14:paraId="77F45E7F" w14:textId="77777777" w:rsidR="00CD5AE5" w:rsidRDefault="008620A4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74DA1ED3" w14:textId="77777777" w:rsidR="00CD5AE5" w:rsidRDefault="00CD5AE5">
      <w:pPr>
        <w:rPr>
          <w:rFonts w:ascii="Roboto" w:eastAsia="Roboto" w:hAnsi="Roboto" w:cs="Roboto"/>
          <w:sz w:val="24"/>
          <w:szCs w:val="24"/>
        </w:rPr>
      </w:pPr>
    </w:p>
    <w:p w14:paraId="6EDD8C0C" w14:textId="77777777" w:rsidR="00CD5AE5" w:rsidRDefault="00CD5AE5">
      <w:pPr>
        <w:rPr>
          <w:rFonts w:ascii="Roboto" w:eastAsia="Roboto" w:hAnsi="Roboto" w:cs="Roboto"/>
          <w:sz w:val="24"/>
          <w:szCs w:val="24"/>
        </w:rPr>
      </w:pPr>
    </w:p>
    <w:p w14:paraId="44528AE4" w14:textId="77777777" w:rsidR="00CD5AE5" w:rsidRDefault="008620A4">
      <w:pPr>
        <w:jc w:val="center"/>
        <w:rPr>
          <w:rFonts w:ascii="Roboto" w:eastAsia="Roboto" w:hAnsi="Roboto" w:cs="Roboto"/>
          <w:b/>
          <w:bCs/>
          <w:sz w:val="30"/>
          <w:szCs w:val="30"/>
        </w:rPr>
      </w:pPr>
      <w:r>
        <w:rPr>
          <w:rFonts w:ascii="Roboto" w:eastAsia="Roboto" w:hAnsi="Roboto" w:cs="Roboto"/>
          <w:b/>
          <w:bCs/>
          <w:sz w:val="30"/>
          <w:szCs w:val="30"/>
        </w:rPr>
        <w:t>THANK YOU FOR COMPLETING THE NOMINATION FORM</w:t>
      </w:r>
    </w:p>
    <w:p w14:paraId="2DA72146" w14:textId="77777777" w:rsidR="00CD5AE5" w:rsidRDefault="00CD5AE5">
      <w:pPr>
        <w:rPr>
          <w:rFonts w:ascii="Roboto" w:eastAsia="Roboto" w:hAnsi="Roboto" w:cs="Roboto"/>
          <w:sz w:val="24"/>
          <w:szCs w:val="24"/>
        </w:rPr>
      </w:pPr>
    </w:p>
    <w:p w14:paraId="7FB4491A" w14:textId="77777777" w:rsidR="00CD5AE5" w:rsidRDefault="00CD5AE5">
      <w:pPr>
        <w:rPr>
          <w:rFonts w:ascii="Roboto" w:eastAsia="Roboto" w:hAnsi="Roboto" w:cs="Roboto"/>
          <w:sz w:val="24"/>
          <w:szCs w:val="24"/>
        </w:rPr>
      </w:pPr>
    </w:p>
    <w:p w14:paraId="42656002" w14:textId="77777777" w:rsidR="00CD5AE5" w:rsidRDefault="00CD5AE5">
      <w:pPr>
        <w:rPr>
          <w:rFonts w:ascii="Roboto" w:eastAsia="Roboto" w:hAnsi="Roboto" w:cs="Roboto"/>
          <w:b/>
          <w:bCs/>
          <w:sz w:val="24"/>
          <w:szCs w:val="24"/>
        </w:rPr>
      </w:pPr>
    </w:p>
    <w:p w14:paraId="4621066A" w14:textId="77777777" w:rsidR="00CD5AE5" w:rsidRDefault="00CD5AE5">
      <w:pPr>
        <w:rPr>
          <w:rFonts w:ascii="Roboto" w:eastAsia="Roboto" w:hAnsi="Roboto" w:cs="Roboto"/>
          <w:b/>
          <w:bCs/>
          <w:sz w:val="24"/>
          <w:szCs w:val="24"/>
        </w:rPr>
      </w:pPr>
    </w:p>
    <w:p w14:paraId="7BFFFA9A" w14:textId="77777777" w:rsidR="00CD5AE5" w:rsidRDefault="00CD5AE5">
      <w:pPr>
        <w:rPr>
          <w:rFonts w:ascii="Roboto" w:eastAsia="Roboto" w:hAnsi="Roboto" w:cs="Roboto"/>
          <w:b/>
          <w:bCs/>
          <w:sz w:val="24"/>
          <w:szCs w:val="24"/>
        </w:rPr>
      </w:pPr>
    </w:p>
    <w:p w14:paraId="263DEDF1" w14:textId="77777777" w:rsidR="00CD5AE5" w:rsidRDefault="00CD5AE5">
      <w:pPr>
        <w:rPr>
          <w:rFonts w:ascii="Roboto" w:eastAsia="Roboto" w:hAnsi="Roboto" w:cs="Roboto"/>
          <w:b/>
          <w:bCs/>
          <w:sz w:val="24"/>
          <w:szCs w:val="24"/>
        </w:rPr>
      </w:pPr>
    </w:p>
    <w:p w14:paraId="30DE041A" w14:textId="77777777" w:rsidR="00CD5AE5" w:rsidRDefault="00CD5AE5">
      <w:pPr>
        <w:rPr>
          <w:rFonts w:ascii="Roboto" w:eastAsia="Roboto" w:hAnsi="Roboto" w:cs="Roboto"/>
          <w:b/>
          <w:bCs/>
          <w:sz w:val="24"/>
          <w:szCs w:val="24"/>
        </w:rPr>
      </w:pPr>
    </w:p>
    <w:p w14:paraId="50503335" w14:textId="77777777" w:rsidR="00CD5AE5" w:rsidRDefault="00CD5AE5">
      <w:pPr>
        <w:rPr>
          <w:rFonts w:ascii="Roboto" w:eastAsia="Roboto" w:hAnsi="Roboto" w:cs="Roboto"/>
          <w:b/>
          <w:bCs/>
          <w:sz w:val="24"/>
          <w:szCs w:val="24"/>
        </w:rPr>
      </w:pPr>
    </w:p>
    <w:p w14:paraId="2FC96952" w14:textId="77777777" w:rsidR="00CD5AE5" w:rsidRDefault="00CD5AE5">
      <w:pPr>
        <w:rPr>
          <w:rFonts w:ascii="Roboto" w:eastAsia="Roboto" w:hAnsi="Roboto" w:cs="Roboto"/>
          <w:b/>
          <w:bCs/>
          <w:sz w:val="24"/>
          <w:szCs w:val="24"/>
        </w:rPr>
      </w:pPr>
    </w:p>
    <w:p w14:paraId="5CDA4C4C" w14:textId="77777777" w:rsidR="00CD5AE5" w:rsidRDefault="00CD5AE5">
      <w:pPr>
        <w:rPr>
          <w:rFonts w:ascii="Roboto" w:eastAsia="Roboto" w:hAnsi="Roboto" w:cs="Roboto"/>
          <w:b/>
          <w:bCs/>
          <w:sz w:val="24"/>
          <w:szCs w:val="24"/>
        </w:rPr>
      </w:pPr>
    </w:p>
    <w:p w14:paraId="3DADF3D3" w14:textId="77777777" w:rsidR="00CD5AE5" w:rsidRDefault="00CD5AE5">
      <w:pPr>
        <w:rPr>
          <w:rFonts w:ascii="Roboto" w:eastAsia="Roboto" w:hAnsi="Roboto" w:cs="Roboto"/>
          <w:b/>
          <w:bCs/>
          <w:sz w:val="24"/>
          <w:szCs w:val="24"/>
        </w:rPr>
      </w:pPr>
    </w:p>
    <w:p w14:paraId="556FB4ED" w14:textId="77777777" w:rsidR="00CD5AE5" w:rsidRDefault="00CD5AE5">
      <w:pPr>
        <w:rPr>
          <w:rFonts w:ascii="Roboto" w:eastAsia="Roboto" w:hAnsi="Roboto" w:cs="Roboto"/>
          <w:b/>
          <w:bCs/>
          <w:sz w:val="24"/>
          <w:szCs w:val="24"/>
        </w:rPr>
      </w:pPr>
    </w:p>
    <w:p w14:paraId="397CC8AE" w14:textId="77777777" w:rsidR="00CD5AE5" w:rsidRDefault="00CD5AE5">
      <w:pPr>
        <w:rPr>
          <w:rFonts w:ascii="Roboto" w:eastAsia="Roboto" w:hAnsi="Roboto" w:cs="Roboto"/>
          <w:b/>
          <w:bCs/>
          <w:sz w:val="24"/>
          <w:szCs w:val="24"/>
        </w:rPr>
      </w:pPr>
    </w:p>
    <w:p w14:paraId="032B9A39" w14:textId="77777777" w:rsidR="00CD5AE5" w:rsidRDefault="008620A4">
      <w:pPr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BNGLN COMMITTEE ACTION ONLY</w:t>
      </w:r>
    </w:p>
    <w:p w14:paraId="3AC83C79" w14:textId="77777777" w:rsidR="00CD5AE5" w:rsidRDefault="00CD5AE5">
      <w:pPr>
        <w:rPr>
          <w:rFonts w:ascii="Roboto" w:eastAsia="Roboto" w:hAnsi="Roboto" w:cs="Roboto"/>
          <w:b/>
          <w:bCs/>
          <w:sz w:val="24"/>
          <w:szCs w:val="24"/>
        </w:rPr>
      </w:pPr>
    </w:p>
    <w:p w14:paraId="2EC4B78A" w14:textId="77777777" w:rsidR="00CD5AE5" w:rsidRDefault="008620A4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Date nomination received: ____________________________ by: ______________________________________</w:t>
      </w:r>
    </w:p>
    <w:p w14:paraId="4BC201D9" w14:textId="77777777" w:rsidR="00CD5AE5" w:rsidRDefault="00CD5AE5">
      <w:pPr>
        <w:rPr>
          <w:rFonts w:ascii="Roboto" w:eastAsia="Roboto" w:hAnsi="Roboto" w:cs="Roboto"/>
          <w:sz w:val="24"/>
          <w:szCs w:val="24"/>
        </w:rPr>
      </w:pPr>
    </w:p>
    <w:p w14:paraId="6CCDBE11" w14:textId="77777777" w:rsidR="00CD5AE5" w:rsidRDefault="008620A4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Date nomination </w:t>
      </w:r>
    </w:p>
    <w:p w14:paraId="2C018305" w14:textId="77777777" w:rsidR="00CD5AE5" w:rsidRDefault="008620A4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registered / placed on file: ____________________________ by: ______________________________________</w:t>
      </w:r>
    </w:p>
    <w:p w14:paraId="510C1F92" w14:textId="77777777" w:rsidR="00CD5AE5" w:rsidRDefault="00CD5AE5">
      <w:pPr>
        <w:rPr>
          <w:rFonts w:ascii="Roboto" w:eastAsia="Roboto" w:hAnsi="Roboto" w:cs="Roboto"/>
          <w:sz w:val="24"/>
          <w:szCs w:val="24"/>
        </w:rPr>
      </w:pPr>
    </w:p>
    <w:p w14:paraId="59240C30" w14:textId="77777777" w:rsidR="00CD5AE5" w:rsidRDefault="008620A4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Date nomination forwarded </w:t>
      </w:r>
    </w:p>
    <w:p w14:paraId="56F479B5" w14:textId="77777777" w:rsidR="00CD5AE5" w:rsidRDefault="008620A4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to Hall of Fame Committee __________________________ by: _______________________________________ </w:t>
      </w:r>
    </w:p>
    <w:p w14:paraId="7BEE00A6" w14:textId="77777777" w:rsidR="00CD5AE5" w:rsidRDefault="00CD5AE5">
      <w:pPr>
        <w:rPr>
          <w:rFonts w:ascii="Roboto" w:eastAsia="Roboto" w:hAnsi="Roboto" w:cs="Roboto"/>
          <w:b/>
          <w:bCs/>
          <w:sz w:val="24"/>
          <w:szCs w:val="24"/>
        </w:rPr>
      </w:pPr>
    </w:p>
    <w:p w14:paraId="749BCFB8" w14:textId="77777777" w:rsidR="00CD5AE5" w:rsidRDefault="00CD5AE5">
      <w:pPr>
        <w:rPr>
          <w:rFonts w:ascii="Roboto" w:eastAsia="Roboto" w:hAnsi="Roboto" w:cs="Roboto"/>
          <w:b/>
          <w:bCs/>
          <w:sz w:val="24"/>
          <w:szCs w:val="24"/>
        </w:rPr>
      </w:pPr>
    </w:p>
    <w:p w14:paraId="187CC9F2" w14:textId="77777777" w:rsidR="00CD5AE5" w:rsidRDefault="008620A4">
      <w:pPr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CONSIDERATION (Notes)</w:t>
      </w:r>
    </w:p>
    <w:tbl>
      <w:tblPr>
        <w:tblStyle w:val="a5"/>
        <w:tblW w:w="10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560"/>
      </w:tblGrid>
      <w:tr w:rsidR="00CD5AE5" w14:paraId="758E838F" w14:textId="77777777">
        <w:trPr>
          <w:trHeight w:val="9925"/>
        </w:trPr>
        <w:tc>
          <w:tcPr>
            <w:tcW w:w="10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C0563" w14:textId="77777777" w:rsidR="00CD5AE5" w:rsidRDefault="008620A4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13474A7C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31012E45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1558E1E3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0DDE8C9F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2DC56A5B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098E008D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27B7CC62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5128970E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1D37CA8E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00627498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5C1F97E0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4312501B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3097FAF8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5183C9CB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47E15872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2B0AF63E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5E95606B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23A0D60B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6C40306C" w14:textId="77777777" w:rsidR="00CD5AE5" w:rsidRDefault="00CD5AE5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</w:tbl>
    <w:p w14:paraId="775A0D8A" w14:textId="77777777" w:rsidR="00CD5AE5" w:rsidRDefault="008620A4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54C66C6E" w14:textId="77777777" w:rsidR="00CD5AE5" w:rsidRDefault="00CD5AE5"/>
    <w:sectPr w:rsidR="00CD5AE5">
      <w:footerReference w:type="default" r:id="rId8"/>
      <w:pgSz w:w="11906" w:h="16838"/>
      <w:pgMar w:top="54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08958" w14:textId="77777777" w:rsidR="00114B21" w:rsidRDefault="00114B21">
      <w:pPr>
        <w:spacing w:line="240" w:lineRule="auto"/>
      </w:pPr>
      <w:r>
        <w:separator/>
      </w:r>
    </w:p>
  </w:endnote>
  <w:endnote w:type="continuationSeparator" w:id="0">
    <w:p w14:paraId="2D30F460" w14:textId="77777777" w:rsidR="00114B21" w:rsidRDefault="00114B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93" w:csb1="00000000"/>
    <w:embedBold r:id="rId1" w:fontKey="{36DDDA03-BA17-4405-B3CD-F3055E43B2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2ABA8B41-3183-4300-9EC4-489CB5AD8114}"/>
    <w:embedBold r:id="rId3" w:fontKey="{536BA86C-CFB1-4175-B4FD-06CDC627DE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A42A072-1469-44DA-A558-CF2446C510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A55408-5F78-4E6D-BF45-90891B6E26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466DA" w14:textId="77777777" w:rsidR="00CD5AE5" w:rsidRDefault="008620A4">
    <w:r>
      <w:t xml:space="preserve">Page </w:t>
    </w:r>
    <w:r>
      <w:fldChar w:fldCharType="begin"/>
    </w:r>
    <w:r>
      <w:instrText>PAGE</w:instrText>
    </w:r>
    <w:r>
      <w:fldChar w:fldCharType="separate"/>
    </w:r>
    <w:r w:rsidR="00E95B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4C139" w14:textId="77777777" w:rsidR="00114B21" w:rsidRDefault="00114B21">
      <w:pPr>
        <w:spacing w:line="240" w:lineRule="auto"/>
      </w:pPr>
      <w:r>
        <w:separator/>
      </w:r>
    </w:p>
  </w:footnote>
  <w:footnote w:type="continuationSeparator" w:id="0">
    <w:p w14:paraId="44C18E85" w14:textId="77777777" w:rsidR="00114B21" w:rsidRDefault="00114B2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73727"/>
    <w:multiLevelType w:val="multilevel"/>
    <w:tmpl w:val="3D04444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C26BFE"/>
    <w:multiLevelType w:val="hybridMultilevel"/>
    <w:tmpl w:val="7F2E7E90"/>
    <w:lvl w:ilvl="0" w:tplc="D7E87B70">
      <w:start w:val="1"/>
      <w:numFmt w:val="bullet"/>
      <w:lvlText w:val="□"/>
      <w:lvlJc w:val="left"/>
      <w:pPr>
        <w:ind w:left="1080" w:hanging="360"/>
      </w:pPr>
      <w:rPr>
        <w:rFonts w:ascii="Abadi" w:hAnsi="Abadi" w:hint="default"/>
        <w:b/>
        <w:bCs/>
        <w:sz w:val="36"/>
        <w:szCs w:val="3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14547">
    <w:abstractNumId w:val="0"/>
  </w:num>
  <w:num w:numId="2" w16cid:durableId="17978657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AE5"/>
    <w:rsid w:val="00114B21"/>
    <w:rsid w:val="0080419C"/>
    <w:rsid w:val="008620A4"/>
    <w:rsid w:val="00B33949"/>
    <w:rsid w:val="00CD5AE5"/>
    <w:rsid w:val="00E9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A504087"/>
  <w15:docId w15:val="{775579A9-1A73-4364-947E-E89B96721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E95B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413</Words>
  <Characters>2359</Characters>
  <Application>Microsoft Office Word</Application>
  <DocSecurity>0</DocSecurity>
  <Lines>19</Lines>
  <Paragraphs>5</Paragraphs>
  <ScaleCrop>false</ScaleCrop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Bowker</dc:creator>
  <cp:lastModifiedBy>Jane Bowker</cp:lastModifiedBy>
  <cp:revision>2</cp:revision>
  <dcterms:created xsi:type="dcterms:W3CDTF">2026-01-08T00:03:00Z</dcterms:created>
  <dcterms:modified xsi:type="dcterms:W3CDTF">2026-01-08T00:03:00Z</dcterms:modified>
</cp:coreProperties>
</file>